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03-06/6960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Вологда — г. Пошехонье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Пошехонье, Ярославская область, г. Пошехонье, ул. Преображенского, 41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0+280-5+120 от автомобильной дороги Вологда - Новая Ладога (Идентификационный номер 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Сталеваров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19К-103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78К-0004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Преображенского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Преображенского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78К-0004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19К-103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Сталеваров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0+280-5+120 от автомобильной дороги Вологда - Новая Ладога (Идентификационный номер 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